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0AFA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312EC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328925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2ABEE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6D7B5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18D7E3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BE576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C3B3EE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2024.11.5</w:t>
            </w:r>
          </w:p>
        </w:tc>
      </w:tr>
      <w:tr w14:paraId="5AC5F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0EF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8523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6F7A77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6D16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BE2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07FD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49784029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4F8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9CFB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81F5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C82B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D2EF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331B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FD6D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9E0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D9E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EC64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EB7D3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060F04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59E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F56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0420A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A07A9F6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5BB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6DA4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6C80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4B51572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8C89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CAC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79B7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C2F81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DF45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E2F6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4C3A9B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887366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244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1A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160EF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05502E5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F88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31F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E92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0E5E6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F79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94B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F1D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CD58A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6414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2C4D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D3C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E1F438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80A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59EC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9325A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5EF2574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2729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957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B453E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150270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86FA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DE6A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0800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AB7792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4A5D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BAC1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7252F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C24E8A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35F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7E19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4858C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64BF4D1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9B0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6A0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041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71B7C2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7118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24EA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0B9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DE5F5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F0A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6980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11CB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83107A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57F1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52B70F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274A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A75004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1351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649FBAE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E10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05501F3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3980B097"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55E13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4805E5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E8358E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D1425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738D99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DD96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581C2D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2024.11.12</w:t>
            </w:r>
          </w:p>
        </w:tc>
      </w:tr>
      <w:tr w14:paraId="4F8CF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E2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8ACE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55E14B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297B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ECA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AE28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22FCAF7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FFD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A78B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F3EB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B852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CB7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F419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0EF2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0FAC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6FD0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955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291E07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7097D3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27F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CC57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ED29A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88A5C00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DAEA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E3C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E40F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7E8E304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994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386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6BA6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E602E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DDFA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AD9A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EB62A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ED41475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B338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C5E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15C06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C45AE8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557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371E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0F24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799252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386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7561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95F5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D137F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4F1A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3FE2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F329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00F2AA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AE1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77D0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78E24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6CFD01E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1537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4A0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555DA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6AB73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EBA0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411B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293D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E3905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89B7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1E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27BE52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1E85B58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F120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E49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B196A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7053EFD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8AE6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D867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6647D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453FF6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481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A79F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C85C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F762B6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C57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BAE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7888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7EFAA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E29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2E236A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3285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1A4F9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59B4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0458ED0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89EC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052B3F8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408816B">
      <w:pPr>
        <w:pStyle w:val="3"/>
      </w:pPr>
      <w:r>
        <w:rPr>
          <w:rFonts w:hint="eastAsia"/>
        </w:rPr>
        <w:t xml:space="preserve">                                                       </w:t>
      </w:r>
    </w:p>
    <w:p w14:paraId="75C92EA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       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1B49D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08AF75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E95B5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91BDA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3D0821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CF243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D3F22A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2024.11.19</w:t>
            </w:r>
          </w:p>
        </w:tc>
      </w:tr>
      <w:tr w14:paraId="63375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C0B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258E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7D9ED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D0BB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364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79C6E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37BCDF8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A7D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052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049D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C6D9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E28E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9EE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D018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A4A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F57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2AD6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F84D6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7025A4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EF10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CF8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569624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056398F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32E8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0C9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7DA1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BF1983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63A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B13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CBF4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A4D41DA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8FFF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165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04F9F6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616FD2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B211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553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9247F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656FB31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2359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95A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7B3A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777E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B0D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D5FF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81D0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5B0221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373A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D9D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509E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E48D75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5C50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736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A52B6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36B2911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10F5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D95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57DA09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D8AD69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2ED5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B821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31D3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B0907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AD48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F53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043EB7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ADC607A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9B7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BF02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6821F9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A15B7E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910A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CD0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467F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4A0F4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3FD1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6FF6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61C7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02C3C8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8F4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7F8D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5A33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CB58B9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544A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765C4E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822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DE60E5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EFB3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1DC6FEE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294A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16F87FF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6AEE16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4CC23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0D0750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BC0574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75F5A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5ECE9D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0289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04909C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2024.11.25</w:t>
            </w:r>
            <w:bookmarkStart w:id="0" w:name="_GoBack"/>
            <w:bookmarkEnd w:id="0"/>
          </w:p>
        </w:tc>
      </w:tr>
      <w:tr w14:paraId="304A5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C61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4D78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60DE15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48B2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081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1136A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31953BB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707D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E048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7101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86E6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941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107B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0AC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A79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2C8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EA9B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4329D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60A5AA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AE16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94D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011622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6FC66EB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97C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391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9533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E0D43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294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AA4D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2A09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C9D7A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6115D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6869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DAFF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197698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2AB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5848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73A5D4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82DC2FB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851A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777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7519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374E2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220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E53C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670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FB3AC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A094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3BC9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EF4F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0368F0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1C4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B851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0584C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73A0DF4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B19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8EE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6C831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7924A6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FA66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BD01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3F82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1D0A92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B9F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3F71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AEE3C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DF80A8D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665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071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77EDA7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447736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AFC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B37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DFDB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F7B4E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A388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2A46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EF7C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2AE7E4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E6B1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9BF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076A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38575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317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56CE04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B90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A24A22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8E0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0AB7347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4AE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0EACD03E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3827A3FB">
      <w:pPr>
        <w:pStyle w:val="3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F4B91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  <w:p w14:paraId="5EFEEF4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BE8C0">
    <w:pPr>
      <w:pStyle w:val="4"/>
      <w:pBdr>
        <w:bottom w:val="none" w:color="auto" w:sz="0" w:space="1"/>
      </w:pBdr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6544D6">
    <w:pPr>
      <w:pStyle w:val="4"/>
      <w:pBdr>
        <w:bottom w:val="single" w:color="auto" w:sz="4" w:space="1"/>
      </w:pBdr>
      <w:jc w:val="left"/>
    </w:pP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  <w:docVar w:name="KSO_WPS_MARK_KEY" w:val="15e93a4b-027c-4f89-a672-8bcc3678e76c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282C2C68"/>
    <w:rsid w:val="2C3118F0"/>
    <w:rsid w:val="3897304B"/>
    <w:rsid w:val="3D7D0DEE"/>
    <w:rsid w:val="4269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1892</Words>
  <Characters>1975</Characters>
  <Lines>6</Lines>
  <Paragraphs>1</Paragraphs>
  <TotalTime>2</TotalTime>
  <ScaleCrop>false</ScaleCrop>
  <LinksUpToDate>false</LinksUpToDate>
  <CharactersWithSpaces>2057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FAT1371259906</cp:lastModifiedBy>
  <cp:lastPrinted>2019-12-23T10:42:00Z</cp:lastPrinted>
  <dcterms:modified xsi:type="dcterms:W3CDTF">2024-12-01T13:26:19Z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78FB41CC2433494F9AC53F8C32A48ECF_13</vt:lpwstr>
  </property>
</Properties>
</file>